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3325" w:rsidR="0061148E" w:rsidRPr="008F69F5" w:rsidRDefault="00E56F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8681" w:rsidR="0061148E" w:rsidRPr="008F69F5" w:rsidRDefault="00E56F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15E25" w:rsidR="00B87ED3" w:rsidRPr="008F69F5" w:rsidRDefault="00E5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FD385" w:rsidR="00B87ED3" w:rsidRPr="008F69F5" w:rsidRDefault="00E5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48DD3" w:rsidR="00B87ED3" w:rsidRPr="008F69F5" w:rsidRDefault="00E5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AC241" w:rsidR="00B87ED3" w:rsidRPr="008F69F5" w:rsidRDefault="00E5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DC03A" w:rsidR="00B87ED3" w:rsidRPr="008F69F5" w:rsidRDefault="00E5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7E5B4" w:rsidR="00B87ED3" w:rsidRPr="008F69F5" w:rsidRDefault="00E5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C89F8" w:rsidR="00B87ED3" w:rsidRPr="008F69F5" w:rsidRDefault="00E56F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8E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47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2DA40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5BF67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5422D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5323E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B2CBF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8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6638" w:rsidR="00B87ED3" w:rsidRPr="00944D28" w:rsidRDefault="00E56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5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F2BBD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7FEA3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E2527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C2654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132A1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C306B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6508D" w:rsidR="00B87ED3" w:rsidRPr="008F69F5" w:rsidRDefault="00E56F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BA75C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39970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E0471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21D4A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24A35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98D68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93B2C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3FEBD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90040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17638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D44C9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A7890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4D219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89BE2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90586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5B258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641AF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B9A5D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89BC1" w:rsidR="00B87ED3" w:rsidRPr="008F69F5" w:rsidRDefault="00E56F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552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B3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F3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2022-10-20T13:35:00.0000000Z</dcterms:modified>
</coreProperties>
</file>