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AA12" w:rsidR="0061148E" w:rsidRPr="008F69F5" w:rsidRDefault="000A7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BAD6" w:rsidR="0061148E" w:rsidRPr="008F69F5" w:rsidRDefault="000A7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6A893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13664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0ECEC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2ED95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FDAD3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3180D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9A7A2" w:rsidR="00B87ED3" w:rsidRPr="008F69F5" w:rsidRDefault="000A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B7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60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1EB60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1F875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22F86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27D44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E54D2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8E12" w:rsidR="00B87ED3" w:rsidRPr="00944D28" w:rsidRDefault="000A7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B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EC8B6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48A7C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5218A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D9D7D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A0D2E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6F6D6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DCF27" w:rsidR="00B87ED3" w:rsidRPr="008F69F5" w:rsidRDefault="000A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E747" w:rsidR="00B87ED3" w:rsidRPr="00944D28" w:rsidRDefault="000A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E90CC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9814F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F55F5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B8EC3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1109F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70955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84A7B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468B4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3455A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4102F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02737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E9013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D0A72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9EAE4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99825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713D4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8A3F3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0CC01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6BD51" w:rsidR="00B87ED3" w:rsidRPr="008F69F5" w:rsidRDefault="000A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06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53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F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2022-10-20T12:28:00.0000000Z</dcterms:modified>
</coreProperties>
</file>