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3345" w:rsidR="0061148E" w:rsidRPr="008F69F5" w:rsidRDefault="00952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BB03" w:rsidR="0061148E" w:rsidRPr="008F69F5" w:rsidRDefault="00952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87FD4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D0BD1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B888B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42D47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C0649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3D865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21D15" w:rsidR="00B87ED3" w:rsidRPr="008F69F5" w:rsidRDefault="0095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04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8C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29695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062D7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F6CD2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FCC4A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831B2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3F17" w:rsidR="00B87ED3" w:rsidRPr="00944D28" w:rsidRDefault="00952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6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1D1EF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D5A13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AB61D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2169A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D45FD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7C506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3DAB2" w:rsidR="00B87ED3" w:rsidRPr="008F69F5" w:rsidRDefault="0095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B497" w:rsidR="00B87ED3" w:rsidRPr="00944D28" w:rsidRDefault="0095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C0B5C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C9469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E8461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D21B9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9F801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49952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4195C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3F8CC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85256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49FAE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70695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01E1E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EED87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05B05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B5C4" w:rsidR="00B87ED3" w:rsidRPr="00944D28" w:rsidRDefault="0095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748D3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C654D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AD4A9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431F8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3ED5C" w:rsidR="00B87ED3" w:rsidRPr="008F69F5" w:rsidRDefault="0095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8F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DE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B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2022-10-20T12:03:00.0000000Z</dcterms:modified>
</coreProperties>
</file>