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8F3E" w:rsidR="0061148E" w:rsidRPr="008F69F5" w:rsidRDefault="006746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4670" w:rsidR="0061148E" w:rsidRPr="008F69F5" w:rsidRDefault="006746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58B55" w:rsidR="00B87ED3" w:rsidRPr="008F69F5" w:rsidRDefault="0067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8511A" w:rsidR="00B87ED3" w:rsidRPr="008F69F5" w:rsidRDefault="0067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2D3DC" w:rsidR="00B87ED3" w:rsidRPr="008F69F5" w:rsidRDefault="0067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81D06" w:rsidR="00B87ED3" w:rsidRPr="008F69F5" w:rsidRDefault="0067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AEE58" w:rsidR="00B87ED3" w:rsidRPr="008F69F5" w:rsidRDefault="0067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F85D4" w:rsidR="00B87ED3" w:rsidRPr="008F69F5" w:rsidRDefault="0067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90213" w:rsidR="00B87ED3" w:rsidRPr="008F69F5" w:rsidRDefault="0067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A0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03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C14D7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CE772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166E2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77EE5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5A887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B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D667" w:rsidR="00B87ED3" w:rsidRPr="00944D28" w:rsidRDefault="00674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2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E81AB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B0F02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E1423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20890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6325B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B4E43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2F801" w:rsidR="00B87ED3" w:rsidRPr="008F69F5" w:rsidRDefault="0067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8CA6" w:rsidR="00B87ED3" w:rsidRPr="00944D28" w:rsidRDefault="0067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CE79E" w:rsidR="00B87ED3" w:rsidRPr="00944D28" w:rsidRDefault="0067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47FBA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B597C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98973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B9584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E8D8C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A38F9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43503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A6D4E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9E482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5ED36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647B6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796EE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6B8A2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95E92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9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FBE12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6E4BC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F33C1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30350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A0F95" w:rsidR="00B87ED3" w:rsidRPr="008F69F5" w:rsidRDefault="0067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F7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CD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6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2022-10-20T11:31:00.0000000Z</dcterms:modified>
</coreProperties>
</file>