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3BD33" w:rsidR="0061148E" w:rsidRPr="008F69F5" w:rsidRDefault="009B42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1C2A" w:rsidR="0061148E" w:rsidRPr="008F69F5" w:rsidRDefault="009B42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3172A" w:rsidR="00B87ED3" w:rsidRPr="008F69F5" w:rsidRDefault="009B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39FF6" w:rsidR="00B87ED3" w:rsidRPr="008F69F5" w:rsidRDefault="009B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4226F" w:rsidR="00B87ED3" w:rsidRPr="008F69F5" w:rsidRDefault="009B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4D3A1" w:rsidR="00B87ED3" w:rsidRPr="008F69F5" w:rsidRDefault="009B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D63B0" w:rsidR="00B87ED3" w:rsidRPr="008F69F5" w:rsidRDefault="009B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E26C1" w:rsidR="00B87ED3" w:rsidRPr="008F69F5" w:rsidRDefault="009B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3B0B1" w:rsidR="00B87ED3" w:rsidRPr="008F69F5" w:rsidRDefault="009B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F3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6C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0C2FD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7A76D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3E911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12DE1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51C3E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F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0461D" w:rsidR="00B87ED3" w:rsidRPr="00944D28" w:rsidRDefault="009B4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E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9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92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E53AE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5A0F6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A19CC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5CA39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96422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C3E02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C5903" w:rsidR="00B87ED3" w:rsidRPr="008F69F5" w:rsidRDefault="009B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A4044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7458D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50510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68A22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482D0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68F7A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1D4E7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4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05FA7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E063C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C9B4C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1494F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C26DE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EF041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2CB10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E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B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4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9CC90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E1D55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9A969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4FEE3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1FDD6" w:rsidR="00B87ED3" w:rsidRPr="008F69F5" w:rsidRDefault="009B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26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FE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4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2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2022-10-20T10:53:00.0000000Z</dcterms:modified>
</coreProperties>
</file>