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CAA1" w:rsidR="0061148E" w:rsidRPr="008F69F5" w:rsidRDefault="00C32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04A0" w:rsidR="0061148E" w:rsidRPr="008F69F5" w:rsidRDefault="00C32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FDEA6" w:rsidR="00B87ED3" w:rsidRPr="008F69F5" w:rsidRDefault="00C3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568B0" w:rsidR="00B87ED3" w:rsidRPr="008F69F5" w:rsidRDefault="00C3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56052" w:rsidR="00B87ED3" w:rsidRPr="008F69F5" w:rsidRDefault="00C3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94D81" w:rsidR="00B87ED3" w:rsidRPr="008F69F5" w:rsidRDefault="00C3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5ECA4" w:rsidR="00B87ED3" w:rsidRPr="008F69F5" w:rsidRDefault="00C3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D6C8D" w:rsidR="00B87ED3" w:rsidRPr="008F69F5" w:rsidRDefault="00C3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19C21" w:rsidR="00B87ED3" w:rsidRPr="008F69F5" w:rsidRDefault="00C32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64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9E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44608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CC684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F5133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11592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92804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70758" w:rsidR="00B87ED3" w:rsidRPr="00944D28" w:rsidRDefault="00C32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0E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5F1AA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61C78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7B764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82056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A6EED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0E120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0695A" w:rsidR="00B87ED3" w:rsidRPr="008F69F5" w:rsidRDefault="00C32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3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5D5A3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7E2BE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852AE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DC317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3E02A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FF80C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2809C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8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C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DA12C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AC887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ADE5C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C58A2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BBD77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81317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13278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0990" w:rsidR="00B87ED3" w:rsidRPr="00944D28" w:rsidRDefault="00C3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B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1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6EF87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8A279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1A8E0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BF8F2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5CFE4" w:rsidR="00B87ED3" w:rsidRPr="008F69F5" w:rsidRDefault="00C32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28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14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B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2022-10-20T10:38:00.0000000Z</dcterms:modified>
</coreProperties>
</file>