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7ABC" w:rsidR="0061148E" w:rsidRPr="008F69F5" w:rsidRDefault="00630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7EB2" w:rsidR="0061148E" w:rsidRPr="008F69F5" w:rsidRDefault="00630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B50EC" w:rsidR="00B87ED3" w:rsidRPr="008F69F5" w:rsidRDefault="0063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59EE7" w:rsidR="00B87ED3" w:rsidRPr="008F69F5" w:rsidRDefault="0063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0C152" w:rsidR="00B87ED3" w:rsidRPr="008F69F5" w:rsidRDefault="0063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740D4" w:rsidR="00B87ED3" w:rsidRPr="008F69F5" w:rsidRDefault="0063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E5E17" w:rsidR="00B87ED3" w:rsidRPr="008F69F5" w:rsidRDefault="0063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5B3B0" w:rsidR="00B87ED3" w:rsidRPr="008F69F5" w:rsidRDefault="0063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8F265" w:rsidR="00B87ED3" w:rsidRPr="008F69F5" w:rsidRDefault="0063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63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79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45F2C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FBF5A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50152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1B19D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3C354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E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BC36" w:rsidR="00B87ED3" w:rsidRPr="00944D28" w:rsidRDefault="00630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0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7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91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C5D38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7253C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946A1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E7372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AB5DD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4C145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E5E60" w:rsidR="00B87ED3" w:rsidRPr="008F69F5" w:rsidRDefault="0063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7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F044F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1C03C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6B518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E09BF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E75C6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FDA70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C651B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5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8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8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8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F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3F267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88CAB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D67B3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F6CF1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17E25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BA709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688F5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7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9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4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3FDCD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39E5D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D1AD0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96954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842AE" w:rsidR="00B87ED3" w:rsidRPr="008F69F5" w:rsidRDefault="0063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0C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3B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C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2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D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3E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2022-10-20T08:49:00.0000000Z</dcterms:modified>
</coreProperties>
</file>