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BF80" w:rsidR="0061148E" w:rsidRPr="008F69F5" w:rsidRDefault="00942E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E67F" w:rsidR="0061148E" w:rsidRPr="008F69F5" w:rsidRDefault="00942E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B53A1" w:rsidR="00B87ED3" w:rsidRPr="008F69F5" w:rsidRDefault="00942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4A44E" w:rsidR="00B87ED3" w:rsidRPr="008F69F5" w:rsidRDefault="00942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7DB71" w:rsidR="00B87ED3" w:rsidRPr="008F69F5" w:rsidRDefault="00942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47C7D" w:rsidR="00B87ED3" w:rsidRPr="008F69F5" w:rsidRDefault="00942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57910" w:rsidR="00B87ED3" w:rsidRPr="008F69F5" w:rsidRDefault="00942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40F4F" w:rsidR="00B87ED3" w:rsidRPr="008F69F5" w:rsidRDefault="00942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AD860" w:rsidR="00B87ED3" w:rsidRPr="008F69F5" w:rsidRDefault="00942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F5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C1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5AA07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394A7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C3497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01DD4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502B8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BC870" w:rsidR="00B87ED3" w:rsidRPr="00944D28" w:rsidRDefault="00942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5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3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F5CE5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C9127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FED65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4ED43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C2271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707D2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18176" w:rsidR="00B87ED3" w:rsidRPr="008F69F5" w:rsidRDefault="00942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B0481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E7BB5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49898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93578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5241B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A44A1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8DBE3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6B764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124E9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3DC5A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53A24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733CE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00CC9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44148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9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52177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562EE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52CD1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C4B27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D4D28" w:rsidR="00B87ED3" w:rsidRPr="008F69F5" w:rsidRDefault="00942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7E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A6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5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B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E3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2022-10-20T08:45:00.0000000Z</dcterms:modified>
</coreProperties>
</file>