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BEAE" w:rsidR="0061148E" w:rsidRPr="008F69F5" w:rsidRDefault="00C31D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B1B9" w:rsidR="0061148E" w:rsidRPr="008F69F5" w:rsidRDefault="00C31D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E0458" w:rsidR="00B87ED3" w:rsidRPr="008F69F5" w:rsidRDefault="00C3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DDC44" w:rsidR="00B87ED3" w:rsidRPr="008F69F5" w:rsidRDefault="00C3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D19F4" w:rsidR="00B87ED3" w:rsidRPr="008F69F5" w:rsidRDefault="00C3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F6455" w:rsidR="00B87ED3" w:rsidRPr="008F69F5" w:rsidRDefault="00C3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1ED73" w:rsidR="00B87ED3" w:rsidRPr="008F69F5" w:rsidRDefault="00C3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25C62" w:rsidR="00B87ED3" w:rsidRPr="008F69F5" w:rsidRDefault="00C3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F570C" w:rsidR="00B87ED3" w:rsidRPr="008F69F5" w:rsidRDefault="00C31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0C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65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45F8C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0E4B0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D7300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17D11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8AB47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A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5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4C4D" w:rsidR="00B87ED3" w:rsidRPr="00944D28" w:rsidRDefault="00C31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1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7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F7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8AEF9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0F1E1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AA808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4B953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B28C6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A72C6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79496" w:rsidR="00B87ED3" w:rsidRPr="008F69F5" w:rsidRDefault="00C31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F73A7" w:rsidR="00B87ED3" w:rsidRPr="00944D28" w:rsidRDefault="00C3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1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64CCA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1687D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504F4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38634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849B6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C3A49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3A836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C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2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0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4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8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F153B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30511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84CB1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35487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B17FD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78307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F0E7D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E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B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6A4F7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1F81B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DC936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AF5AD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EBA8B" w:rsidR="00B87ED3" w:rsidRPr="008F69F5" w:rsidRDefault="00C31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A5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43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F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C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D3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2022-10-20T07:40:00.0000000Z</dcterms:modified>
</coreProperties>
</file>