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5444" w:rsidR="0061148E" w:rsidRPr="008F69F5" w:rsidRDefault="00C70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3AE9" w:rsidR="0061148E" w:rsidRPr="008F69F5" w:rsidRDefault="00C70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6BFAD" w:rsidR="00B87ED3" w:rsidRPr="008F69F5" w:rsidRDefault="00C7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C1278" w:rsidR="00B87ED3" w:rsidRPr="008F69F5" w:rsidRDefault="00C7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D9DFE" w:rsidR="00B87ED3" w:rsidRPr="008F69F5" w:rsidRDefault="00C7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17338" w:rsidR="00B87ED3" w:rsidRPr="008F69F5" w:rsidRDefault="00C7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E1DB5" w:rsidR="00B87ED3" w:rsidRPr="008F69F5" w:rsidRDefault="00C7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9A67B" w:rsidR="00B87ED3" w:rsidRPr="008F69F5" w:rsidRDefault="00C7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EB836" w:rsidR="00B87ED3" w:rsidRPr="008F69F5" w:rsidRDefault="00C7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1C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FB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CB19C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02B48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82C86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15766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B3DBB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9A24" w:rsidR="00B87ED3" w:rsidRPr="00944D28" w:rsidRDefault="00C70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D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DB494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B7ADD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6BE58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AA428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22727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B47AF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74E62" w:rsidR="00B87ED3" w:rsidRPr="008F69F5" w:rsidRDefault="00C7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8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4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39D2B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A3CB4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3DA1A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1EB91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EE353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8D468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F970A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FFC66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C63FF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5162B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A8E0D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EF68E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5F677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FE0F6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0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EAC38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FD654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341FF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87A0E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49ACC" w:rsidR="00B87ED3" w:rsidRPr="008F69F5" w:rsidRDefault="00C7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DD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D0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2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2022-10-20T07:39:00.0000000Z</dcterms:modified>
</coreProperties>
</file>