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E5E3" w:rsidR="0061148E" w:rsidRPr="008F69F5" w:rsidRDefault="00471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0A25" w:rsidR="0061148E" w:rsidRPr="008F69F5" w:rsidRDefault="00471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525B2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80DF8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69128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0ADEE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A5757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2DEEB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39C36" w:rsidR="00B87ED3" w:rsidRPr="008F69F5" w:rsidRDefault="0047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2F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DE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3F5F7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9DBB9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0E4BC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3BC17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F56D1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61DA" w:rsidR="00B87ED3" w:rsidRPr="00944D28" w:rsidRDefault="00471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1DA30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387C4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F732E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27DE8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AB5BE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F21D8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047C0" w:rsidR="00B87ED3" w:rsidRPr="008F69F5" w:rsidRDefault="0047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59391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92EBB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67E62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B13C9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350C6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6D0FE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A3AD9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9F7F0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E8473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3E2D6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38159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931C5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FCC8E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F5D91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AE200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17A79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BBFC9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3BF0E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0B02C" w:rsidR="00B87ED3" w:rsidRPr="008F69F5" w:rsidRDefault="0047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D2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CC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3E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2022-10-20T05:18:00.0000000Z</dcterms:modified>
</coreProperties>
</file>