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10BC" w:rsidR="0061148E" w:rsidRPr="008F69F5" w:rsidRDefault="00165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BCE49" w:rsidR="0061148E" w:rsidRPr="008F69F5" w:rsidRDefault="00165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E4B67A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08A36D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54E269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7251D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F1076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6A0F2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BC6E9B" w:rsidR="00B87ED3" w:rsidRPr="008F69F5" w:rsidRDefault="00165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5B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29F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36FC1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4E7D7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67F6A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2EA5E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AEA82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4B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4FA6D" w:rsidR="00B87ED3" w:rsidRPr="00944D28" w:rsidRDefault="00165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F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37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D0414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A1601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85B8A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7A819D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E6D2A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A24822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57C7E" w:rsidR="00B87ED3" w:rsidRPr="008F69F5" w:rsidRDefault="00165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A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C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5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67F37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6A405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843DA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B37632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0AE1C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9DC7E8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58287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A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D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F67D4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05C358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51206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2D4CD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9FE1A5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1D08F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C0728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1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A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A28F2" w:rsidR="00B87ED3" w:rsidRPr="00944D28" w:rsidRDefault="0016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4B0" w14:textId="77777777" w:rsidR="001658CB" w:rsidRDefault="0016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55C4EDAD" w14:textId="62D8D276" w:rsidR="00B87ED3" w:rsidRPr="00944D28" w:rsidRDefault="0016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723A1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8096F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97DE7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A11EA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489C05" w:rsidR="00B87ED3" w:rsidRPr="008F69F5" w:rsidRDefault="00165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B0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FF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D6671" w:rsidR="00B87ED3" w:rsidRPr="00944D28" w:rsidRDefault="0016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804FE" w:rsidR="00B87ED3" w:rsidRPr="00944D28" w:rsidRDefault="00165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E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8C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2022-10-20T04:28:00.0000000Z</dcterms:modified>
</coreProperties>
</file>