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2E64" w:rsidR="0061148E" w:rsidRPr="008F69F5" w:rsidRDefault="006262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93AD7" w:rsidR="0061148E" w:rsidRPr="008F69F5" w:rsidRDefault="006262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2F3D7" w:rsidR="00B87ED3" w:rsidRPr="008F69F5" w:rsidRDefault="0062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2D493" w:rsidR="00B87ED3" w:rsidRPr="008F69F5" w:rsidRDefault="0062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E1D61" w:rsidR="00B87ED3" w:rsidRPr="008F69F5" w:rsidRDefault="0062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96064" w:rsidR="00B87ED3" w:rsidRPr="008F69F5" w:rsidRDefault="0062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4DBA9" w:rsidR="00B87ED3" w:rsidRPr="008F69F5" w:rsidRDefault="0062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1A473" w:rsidR="00B87ED3" w:rsidRPr="008F69F5" w:rsidRDefault="0062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C3906" w:rsidR="00B87ED3" w:rsidRPr="008F69F5" w:rsidRDefault="0062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31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65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F91D0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FB117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7DB01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2AEC4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C64DA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0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C3BC9" w:rsidR="00B87ED3" w:rsidRPr="00944D28" w:rsidRDefault="00626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7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C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7F39A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DC556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A9DE2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26D75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F4102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D7BFF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A13FF" w:rsidR="00B87ED3" w:rsidRPr="008F69F5" w:rsidRDefault="0062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9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D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AC054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443A3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6B05D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5BD05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6BD77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874E9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213EA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8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F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A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2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841D5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E1EAC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3990E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C6FF8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3019F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B554A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C8092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B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3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F7987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48544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A2A9D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01C99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6E8C1" w:rsidR="00B87ED3" w:rsidRPr="008F69F5" w:rsidRDefault="0062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AD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EB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B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C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2F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2022-10-20T04:09:00.0000000Z</dcterms:modified>
</coreProperties>
</file>