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A945" w:rsidR="0061148E" w:rsidRPr="008F69F5" w:rsidRDefault="00444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C400" w:rsidR="0061148E" w:rsidRPr="008F69F5" w:rsidRDefault="00444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64D56" w:rsidR="00B87ED3" w:rsidRPr="008F69F5" w:rsidRDefault="0044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FC374" w:rsidR="00B87ED3" w:rsidRPr="008F69F5" w:rsidRDefault="0044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86DFD" w:rsidR="00B87ED3" w:rsidRPr="008F69F5" w:rsidRDefault="0044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F039C" w:rsidR="00B87ED3" w:rsidRPr="008F69F5" w:rsidRDefault="0044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11948" w:rsidR="00B87ED3" w:rsidRPr="008F69F5" w:rsidRDefault="0044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1161B" w:rsidR="00B87ED3" w:rsidRPr="008F69F5" w:rsidRDefault="0044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1BC3C" w:rsidR="00B87ED3" w:rsidRPr="008F69F5" w:rsidRDefault="00444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20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AD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1693A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90748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D33FA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344EF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4D218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141F" w:rsidR="00B87ED3" w:rsidRPr="00944D28" w:rsidRDefault="00444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9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F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8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C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6CDF0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2CAA7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38263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721C4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20A2C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56D88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D8242" w:rsidR="00B87ED3" w:rsidRPr="008F69F5" w:rsidRDefault="00444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5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D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5389D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0F1E5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6E9C9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4D6B5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9828D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53631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F61C3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9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C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D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2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6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1FB29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8D7C6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6D467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A4DE1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D00E1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BABFF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F3620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D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39CAB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1AE44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6B17A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8FE5B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44EE3" w:rsidR="00B87ED3" w:rsidRPr="008F69F5" w:rsidRDefault="00444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B1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DD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0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2022-10-16T15:11:00.0000000Z</dcterms:modified>
</coreProperties>
</file>