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07FD3" w:rsidR="0061148E" w:rsidRPr="008F69F5" w:rsidRDefault="004B63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0CAA" w:rsidR="0061148E" w:rsidRPr="008F69F5" w:rsidRDefault="004B63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6D60B4" w:rsidR="00B87ED3" w:rsidRPr="008F69F5" w:rsidRDefault="004B6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765AF" w:rsidR="00B87ED3" w:rsidRPr="008F69F5" w:rsidRDefault="004B6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1B296" w:rsidR="00B87ED3" w:rsidRPr="008F69F5" w:rsidRDefault="004B6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94BC1" w:rsidR="00B87ED3" w:rsidRPr="008F69F5" w:rsidRDefault="004B6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94E920" w:rsidR="00B87ED3" w:rsidRPr="008F69F5" w:rsidRDefault="004B6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0053A" w:rsidR="00B87ED3" w:rsidRPr="008F69F5" w:rsidRDefault="004B6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80B85" w:rsidR="00B87ED3" w:rsidRPr="008F69F5" w:rsidRDefault="004B6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2D9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46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3FB58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8CA86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65489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39A5D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D3315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2BF8" w:rsidR="00B87ED3" w:rsidRPr="00944D28" w:rsidRDefault="004B6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5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9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B0005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D973B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FBD49B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11D8F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BD98BE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07412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9904E" w:rsidR="00B87ED3" w:rsidRPr="008F69F5" w:rsidRDefault="004B6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C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7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1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1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BEF26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D2D66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57F77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E1FD3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A8C40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23310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3A088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3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D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EF593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F3EC5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96C82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B99E6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43E8F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4DE62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C91FC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F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4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4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F95069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BAA9A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452406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F670D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FDCEAD" w:rsidR="00B87ED3" w:rsidRPr="008F69F5" w:rsidRDefault="004B6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44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81A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E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0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3F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2022-10-16T13:17:00.0000000Z</dcterms:modified>
</coreProperties>
</file>