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896E" w:rsidR="0061148E" w:rsidRPr="008F69F5" w:rsidRDefault="006E6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BB10" w:rsidR="0061148E" w:rsidRPr="008F69F5" w:rsidRDefault="006E6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AA60B" w:rsidR="00B87ED3" w:rsidRPr="008F69F5" w:rsidRDefault="006E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467E8" w:rsidR="00B87ED3" w:rsidRPr="008F69F5" w:rsidRDefault="006E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9A32E" w:rsidR="00B87ED3" w:rsidRPr="008F69F5" w:rsidRDefault="006E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C3208" w:rsidR="00B87ED3" w:rsidRPr="008F69F5" w:rsidRDefault="006E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3301C" w:rsidR="00B87ED3" w:rsidRPr="008F69F5" w:rsidRDefault="006E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9CF36" w:rsidR="00B87ED3" w:rsidRPr="008F69F5" w:rsidRDefault="006E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181D6" w:rsidR="00B87ED3" w:rsidRPr="008F69F5" w:rsidRDefault="006E6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C4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39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E318A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4E2D8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0BE13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C7083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B486A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2F0A" w:rsidR="00B87ED3" w:rsidRPr="00944D28" w:rsidRDefault="006E6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D1AC" w:rsidR="00B87ED3" w:rsidRPr="00944D28" w:rsidRDefault="006E6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1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D6B75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7ECE5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C8640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38C11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EB44E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411CD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38979" w:rsidR="00B87ED3" w:rsidRPr="008F69F5" w:rsidRDefault="006E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B55F8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EDA27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ADCD2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DC6B2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1C6A6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08F6E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72750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8BBC1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A88EC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F3FA8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C62E3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35240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42BC7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1C1BB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1FF26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4E06C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32DB6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56B3F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90676" w:rsidR="00B87ED3" w:rsidRPr="008F69F5" w:rsidRDefault="006E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6F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FF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0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7B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2022-10-16T13:35:00.0000000Z</dcterms:modified>
</coreProperties>
</file>