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A392" w:rsidR="0061148E" w:rsidRPr="008F69F5" w:rsidRDefault="00DA1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416B" w:rsidR="0061148E" w:rsidRPr="008F69F5" w:rsidRDefault="00DA1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2F004" w:rsidR="00B87ED3" w:rsidRPr="008F69F5" w:rsidRDefault="00DA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6B4D9" w:rsidR="00B87ED3" w:rsidRPr="008F69F5" w:rsidRDefault="00DA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91E92" w:rsidR="00B87ED3" w:rsidRPr="008F69F5" w:rsidRDefault="00DA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15591" w:rsidR="00B87ED3" w:rsidRPr="008F69F5" w:rsidRDefault="00DA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FD11C" w:rsidR="00B87ED3" w:rsidRPr="008F69F5" w:rsidRDefault="00DA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73843" w:rsidR="00B87ED3" w:rsidRPr="008F69F5" w:rsidRDefault="00DA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3952C" w:rsidR="00B87ED3" w:rsidRPr="008F69F5" w:rsidRDefault="00DA1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E9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F3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28BE2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8C0BE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840C1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5E956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DBDB9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D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9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1BEE3" w:rsidR="00B87ED3" w:rsidRPr="00944D28" w:rsidRDefault="00DA1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4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6B3EC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D0D65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75E6E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33F77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4AEB4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7B4C0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BB421" w:rsidR="00B87ED3" w:rsidRPr="008F69F5" w:rsidRDefault="00DA1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86142" w:rsidR="00B87ED3" w:rsidRPr="00944D28" w:rsidRDefault="00DA1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7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836BA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20036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4A83E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8EA6E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AC44A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742BE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BA489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6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3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045DD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5FD72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960820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CA55B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75EA5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D60CF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E151C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0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C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149C2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F25D8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28BD0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370DD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C7F78" w:rsidR="00B87ED3" w:rsidRPr="008F69F5" w:rsidRDefault="00DA1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56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4E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E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2022-10-16T11:34:00.0000000Z</dcterms:modified>
</coreProperties>
</file>