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E97AA" w:rsidR="00061896" w:rsidRPr="005F4693" w:rsidRDefault="00A327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92930" w:rsidR="00061896" w:rsidRPr="00E407AC" w:rsidRDefault="00A327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670" w:rsidR="00FC15B4" w:rsidRPr="00D11D17" w:rsidRDefault="00A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29B" w:rsidR="00FC15B4" w:rsidRPr="00D11D17" w:rsidRDefault="00A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AAD4" w:rsidR="00FC15B4" w:rsidRPr="00D11D17" w:rsidRDefault="00A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C267" w:rsidR="00FC15B4" w:rsidRPr="00D11D17" w:rsidRDefault="00A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703" w:rsidR="00FC15B4" w:rsidRPr="00D11D17" w:rsidRDefault="00A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74D" w:rsidR="00FC15B4" w:rsidRPr="00D11D17" w:rsidRDefault="00A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9E6" w:rsidR="00FC15B4" w:rsidRPr="00D11D17" w:rsidRDefault="00A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4926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B32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BEBF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FEA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4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A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1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12BDA" w:rsidR="00DE76F3" w:rsidRPr="0026478E" w:rsidRDefault="00A32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8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3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C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2B4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16E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EB5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9AC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148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ED0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7CC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3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5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7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5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2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5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0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F5E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AFE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1F0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4B4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B56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01C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59D9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3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0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F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B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4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3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6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53FE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75FA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7B48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E785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56A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0E4B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465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B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377E3" w:rsidR="00DE76F3" w:rsidRPr="0026478E" w:rsidRDefault="00A32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B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C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5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0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2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4BB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5BF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0FC9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5D3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2B9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5DD3" w:rsidR="009A6C64" w:rsidRPr="00C2583D" w:rsidRDefault="00A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F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3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A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E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3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8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9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7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7E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