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E5D4C" w:rsidR="00061896" w:rsidRPr="005F4693" w:rsidRDefault="00E71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2578D" w:rsidR="00061896" w:rsidRPr="00E407AC" w:rsidRDefault="00E71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D64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0AC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5E4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D32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1CE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D8F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7CA" w:rsidR="00FC15B4" w:rsidRPr="00D11D17" w:rsidRDefault="00E7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9E0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297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DF4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2FD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1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6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0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61112" w:rsidR="00DE76F3" w:rsidRPr="0026478E" w:rsidRDefault="00E71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11FE2" w:rsidR="00DE76F3" w:rsidRPr="0026478E" w:rsidRDefault="00E71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C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9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407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1D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DD1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56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26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5D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1A6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E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0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7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3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1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4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3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321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C4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0A1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7F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B45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45E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55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A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5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5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D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E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B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C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699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07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3F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030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2C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B3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B62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1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E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4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F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9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6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3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B028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94B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CCC3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9B7E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1E0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F041" w:rsidR="009A6C64" w:rsidRPr="00C2583D" w:rsidRDefault="00E7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2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E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0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8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D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7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2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