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784AE" w:rsidR="00061896" w:rsidRPr="005F4693" w:rsidRDefault="00441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45E54" w:rsidR="00061896" w:rsidRPr="00E407AC" w:rsidRDefault="00441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B49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762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D38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592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A630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74B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C551" w:rsidR="00FC15B4" w:rsidRPr="00D11D17" w:rsidRDefault="004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A2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63E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E1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4F2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4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E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F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4C22E" w:rsidR="00DE76F3" w:rsidRPr="0026478E" w:rsidRDefault="00441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4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1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1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86A0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ADD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B15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FE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D06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A06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52DC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D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F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7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1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D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F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7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2AA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C6D5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5F3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4D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FD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22B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DDF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D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2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F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C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1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C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E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F8AE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8CA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32C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83B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739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7EB3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2A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5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1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3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F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B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4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5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ACB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A2C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C25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F68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8EAD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D5C4" w:rsidR="009A6C64" w:rsidRPr="00C2583D" w:rsidRDefault="004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1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B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0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9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7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4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5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