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7368F" w:rsidR="00061896" w:rsidRPr="005F4693" w:rsidRDefault="00F27B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E0A84" w:rsidR="00061896" w:rsidRPr="00E407AC" w:rsidRDefault="00F27B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EAE7" w:rsidR="00FC15B4" w:rsidRPr="00D11D17" w:rsidRDefault="00F2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C042" w:rsidR="00FC15B4" w:rsidRPr="00D11D17" w:rsidRDefault="00F2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F162" w:rsidR="00FC15B4" w:rsidRPr="00D11D17" w:rsidRDefault="00F2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99AE" w:rsidR="00FC15B4" w:rsidRPr="00D11D17" w:rsidRDefault="00F2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4403" w:rsidR="00FC15B4" w:rsidRPr="00D11D17" w:rsidRDefault="00F2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0A79" w:rsidR="00FC15B4" w:rsidRPr="00D11D17" w:rsidRDefault="00F2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4671" w:rsidR="00FC15B4" w:rsidRPr="00D11D17" w:rsidRDefault="00F2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641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1101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1FFD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5E4A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9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6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1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A5736" w:rsidR="00DE76F3" w:rsidRPr="0026478E" w:rsidRDefault="00F27B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A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7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7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2355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ECA8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9F8F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E2E8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CBE0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11BA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7CA1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3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D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D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1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0A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0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F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F758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F1F3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E007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53CD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238D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4898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F15A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2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5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9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5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0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7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D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437A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A53D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6136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D52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BB36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A751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1505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2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2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B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E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A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7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E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EF91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4C40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5389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0E6B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54AE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7A8F" w:rsidR="009A6C64" w:rsidRPr="00C2583D" w:rsidRDefault="00F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4C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D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8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09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AA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D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3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7B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