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77F05" w:rsidR="00061896" w:rsidRPr="005F4693" w:rsidRDefault="007616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50274" w:rsidR="00061896" w:rsidRPr="00E407AC" w:rsidRDefault="007616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2C79" w:rsidR="00FC15B4" w:rsidRPr="00D11D17" w:rsidRDefault="007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6DE0" w:rsidR="00FC15B4" w:rsidRPr="00D11D17" w:rsidRDefault="007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83A8" w:rsidR="00FC15B4" w:rsidRPr="00D11D17" w:rsidRDefault="007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48AD" w:rsidR="00FC15B4" w:rsidRPr="00D11D17" w:rsidRDefault="007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FED" w:rsidR="00FC15B4" w:rsidRPr="00D11D17" w:rsidRDefault="007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EEB" w:rsidR="00FC15B4" w:rsidRPr="00D11D17" w:rsidRDefault="007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1708" w:rsidR="00FC15B4" w:rsidRPr="00D11D17" w:rsidRDefault="0076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1C87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BA9A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3645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CAC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A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9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0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44E5B" w:rsidR="00DE76F3" w:rsidRPr="0026478E" w:rsidRDefault="00761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F2E89" w:rsidR="00DE76F3" w:rsidRPr="0026478E" w:rsidRDefault="00761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F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8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F5B6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19D4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7A4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1C3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365B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CB08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FD8A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1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D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0F5BD" w:rsidR="00DE76F3" w:rsidRPr="0026478E" w:rsidRDefault="00761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ED3F4" w:rsidR="00DE76F3" w:rsidRPr="0026478E" w:rsidRDefault="00761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3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5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D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D431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58E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52C3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A5BA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899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B9E8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9056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8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5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8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5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A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A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A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CFEF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CEF7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1B92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8589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6BE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0D4E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CA05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B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7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5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8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E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C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2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BCB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EFAF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417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3517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24A1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AA44" w:rsidR="009A6C64" w:rsidRPr="00C2583D" w:rsidRDefault="0076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A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8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A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9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F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E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5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16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E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