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28865" w:rsidR="00061896" w:rsidRPr="005F4693" w:rsidRDefault="00ED3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CFF19" w:rsidR="00061896" w:rsidRPr="00E407AC" w:rsidRDefault="00ED3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AD5C" w:rsidR="00FC15B4" w:rsidRPr="00D11D17" w:rsidRDefault="00ED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5FA" w:rsidR="00FC15B4" w:rsidRPr="00D11D17" w:rsidRDefault="00ED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AC0" w:rsidR="00FC15B4" w:rsidRPr="00D11D17" w:rsidRDefault="00ED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999D" w:rsidR="00FC15B4" w:rsidRPr="00D11D17" w:rsidRDefault="00ED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7DB" w:rsidR="00FC15B4" w:rsidRPr="00D11D17" w:rsidRDefault="00ED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15C" w:rsidR="00FC15B4" w:rsidRPr="00D11D17" w:rsidRDefault="00ED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726" w:rsidR="00FC15B4" w:rsidRPr="00D11D17" w:rsidRDefault="00ED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5C8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01B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010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EA6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0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3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6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3D3FB" w:rsidR="00DE76F3" w:rsidRPr="0026478E" w:rsidRDefault="00ED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540C1" w:rsidR="00DE76F3" w:rsidRPr="0026478E" w:rsidRDefault="00ED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3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0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EDC0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F7AE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8B7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18B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49E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FBCC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6DB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C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5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196EF" w:rsidR="00DE76F3" w:rsidRPr="0026478E" w:rsidRDefault="00ED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6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C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7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3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1D8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F12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CF0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CC9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7D6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1A5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033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6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2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6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2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A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0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B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B41A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094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367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FE3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E04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328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8F3A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5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E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E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2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1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F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F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622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EE9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63C4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813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26C8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6C8" w:rsidR="009A6C64" w:rsidRPr="00C2583D" w:rsidRDefault="00ED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1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3C391" w:rsidR="00DE76F3" w:rsidRPr="0026478E" w:rsidRDefault="00ED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F9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0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C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A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F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