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823C2" w:rsidR="00061896" w:rsidRPr="005F4693" w:rsidRDefault="00B73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DC843" w:rsidR="00061896" w:rsidRPr="00E407AC" w:rsidRDefault="00B73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B78" w:rsidR="00FC15B4" w:rsidRPr="00D11D17" w:rsidRDefault="00B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30D3" w:rsidR="00FC15B4" w:rsidRPr="00D11D17" w:rsidRDefault="00B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2D5" w:rsidR="00FC15B4" w:rsidRPr="00D11D17" w:rsidRDefault="00B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5CD" w:rsidR="00FC15B4" w:rsidRPr="00D11D17" w:rsidRDefault="00B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41D" w:rsidR="00FC15B4" w:rsidRPr="00D11D17" w:rsidRDefault="00B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D10" w:rsidR="00FC15B4" w:rsidRPr="00D11D17" w:rsidRDefault="00B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1C7" w:rsidR="00FC15B4" w:rsidRPr="00D11D17" w:rsidRDefault="00B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1551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10DA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D69B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0FF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F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B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8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46368" w:rsidR="00DE76F3" w:rsidRPr="0026478E" w:rsidRDefault="00B73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9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6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E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492C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714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1DD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8744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041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125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295D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0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B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D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1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D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1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9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BF2F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216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8F9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EA3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9F8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A20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A721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E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2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E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B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4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3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D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6B9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544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0E5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C360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F9C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BED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F11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F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B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8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7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1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B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5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D0A0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13D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97A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56F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DC8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7580" w:rsidR="009A6C64" w:rsidRPr="00C2583D" w:rsidRDefault="00B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C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9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4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8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F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9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4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