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8A1A7" w:rsidR="00061896" w:rsidRPr="005F4693" w:rsidRDefault="003A4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2A838" w:rsidR="00061896" w:rsidRPr="00E407AC" w:rsidRDefault="003A4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20A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4072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BD7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53D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7CB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D3C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3C5" w:rsidR="00FC15B4" w:rsidRPr="00D11D17" w:rsidRDefault="003A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545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E71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2CF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E46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B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A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4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FD739" w:rsidR="00DE76F3" w:rsidRPr="0026478E" w:rsidRDefault="003A43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A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C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D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50A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BBA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B7B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1E7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832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A696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1BC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B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8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5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7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F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7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7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0F4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244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32C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B5D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685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931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5C9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5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0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C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E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B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3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9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211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F49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1C6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806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6F7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14C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D15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5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8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6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8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6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E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C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690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A50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3C7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842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7DE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3B3" w:rsidR="009A6C64" w:rsidRPr="00C2583D" w:rsidRDefault="003A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A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1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4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0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E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A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4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