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7AD25" w:rsidR="00061896" w:rsidRPr="005F4693" w:rsidRDefault="000F1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491E1" w:rsidR="00061896" w:rsidRPr="00E407AC" w:rsidRDefault="000F1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6E9" w:rsidR="00FC15B4" w:rsidRPr="00D11D17" w:rsidRDefault="000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81D4" w:rsidR="00FC15B4" w:rsidRPr="00D11D17" w:rsidRDefault="000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41E" w:rsidR="00FC15B4" w:rsidRPr="00D11D17" w:rsidRDefault="000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A9C1" w:rsidR="00FC15B4" w:rsidRPr="00D11D17" w:rsidRDefault="000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943" w:rsidR="00FC15B4" w:rsidRPr="00D11D17" w:rsidRDefault="000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185" w:rsidR="00FC15B4" w:rsidRPr="00D11D17" w:rsidRDefault="000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20D" w:rsidR="00FC15B4" w:rsidRPr="00D11D17" w:rsidRDefault="000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6B8B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951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38A2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41A7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B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E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8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EE5D4" w:rsidR="00DE76F3" w:rsidRPr="0026478E" w:rsidRDefault="000F1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7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5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2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D09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8D58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D348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B2A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5A67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544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4434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A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8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5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8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9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9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1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76E5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CD57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A729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0E58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A2F1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005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AF0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7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C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E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F0F86" w:rsidR="00DE76F3" w:rsidRPr="0026478E" w:rsidRDefault="000F1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8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2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D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911A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DD3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2E2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B36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C51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B6FF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7EBD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E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2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2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1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7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3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B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128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7FA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4703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36BA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8858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A8D6" w:rsidR="009A6C64" w:rsidRPr="00C2583D" w:rsidRDefault="000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5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2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E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C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6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6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E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5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5C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