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47592" w:rsidR="00061896" w:rsidRPr="005F4693" w:rsidRDefault="00F80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F2B13" w:rsidR="00061896" w:rsidRPr="00E407AC" w:rsidRDefault="00F80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BAF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0C8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F3E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053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694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9CD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730" w:rsidR="00FC15B4" w:rsidRPr="00D11D17" w:rsidRDefault="00F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029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01C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7BD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ECD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9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6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D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15A4A" w:rsidR="00DE76F3" w:rsidRPr="0026478E" w:rsidRDefault="00F80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D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9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C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6E8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122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2FC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5A4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AA4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19A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A23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B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5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F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0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B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2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8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B8C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9A4C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A75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3DB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DEB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43E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BE6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0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F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7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F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B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C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A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135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697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92B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B1D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E22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818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3EA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5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5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1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3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E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1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D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04C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6A3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84F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0B9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BD5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86F" w:rsidR="009A6C64" w:rsidRPr="00C2583D" w:rsidRDefault="00F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2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93D84" w:rsidR="00DE76F3" w:rsidRPr="0026478E" w:rsidRDefault="00F80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92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C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6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5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A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6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