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857FB" w:rsidR="00061896" w:rsidRPr="005F4693" w:rsidRDefault="00B55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D47F9" w:rsidR="00061896" w:rsidRPr="00E407AC" w:rsidRDefault="00B55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955" w:rsidR="00FC15B4" w:rsidRPr="00D11D17" w:rsidRDefault="00B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EBC" w:rsidR="00FC15B4" w:rsidRPr="00D11D17" w:rsidRDefault="00B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EDB1" w:rsidR="00FC15B4" w:rsidRPr="00D11D17" w:rsidRDefault="00B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9E3" w:rsidR="00FC15B4" w:rsidRPr="00D11D17" w:rsidRDefault="00B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9A7" w:rsidR="00FC15B4" w:rsidRPr="00D11D17" w:rsidRDefault="00B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B1B" w:rsidR="00FC15B4" w:rsidRPr="00D11D17" w:rsidRDefault="00B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CDD5" w:rsidR="00FC15B4" w:rsidRPr="00D11D17" w:rsidRDefault="00B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3DC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B8A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115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D59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6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1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6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52945" w:rsidR="00DE76F3" w:rsidRPr="0026478E" w:rsidRDefault="00B55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8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2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C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F58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FF2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432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F6F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5B4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B55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F74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D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9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1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7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5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E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6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F20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B12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8A8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573C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433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994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9B0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3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4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3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3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7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9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B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629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CC0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9DF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45B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3A4F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570C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8F1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7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8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8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5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A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3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1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D6B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038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36D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108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8F5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6B05" w:rsidR="009A6C64" w:rsidRPr="00C2583D" w:rsidRDefault="00B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7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4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9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0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6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5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A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