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E43D5" w:rsidR="00061896" w:rsidRPr="005F4693" w:rsidRDefault="00641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75308" w:rsidR="00061896" w:rsidRPr="00E407AC" w:rsidRDefault="00641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3CF" w:rsidR="00FC15B4" w:rsidRPr="00D11D17" w:rsidRDefault="006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EAA1" w:rsidR="00FC15B4" w:rsidRPr="00D11D17" w:rsidRDefault="006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5DF" w:rsidR="00FC15B4" w:rsidRPr="00D11D17" w:rsidRDefault="006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B69A" w:rsidR="00FC15B4" w:rsidRPr="00D11D17" w:rsidRDefault="006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B8DB" w:rsidR="00FC15B4" w:rsidRPr="00D11D17" w:rsidRDefault="006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480" w:rsidR="00FC15B4" w:rsidRPr="00D11D17" w:rsidRDefault="006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4A6C" w:rsidR="00FC15B4" w:rsidRPr="00D11D17" w:rsidRDefault="006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B6EC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AD98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BFE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954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8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E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F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299E3" w:rsidR="00DE76F3" w:rsidRPr="0026478E" w:rsidRDefault="00641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7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D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D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5B2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07D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AB6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329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80C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5AA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3CA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2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3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B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7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E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5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A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C7D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ECC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023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7288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CA0A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1E6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C4A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8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8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6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C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7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2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9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FF82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492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6D6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664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CF3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5F6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BC04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6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A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3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8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0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3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0962F" w:rsidR="00DE76F3" w:rsidRPr="0026478E" w:rsidRDefault="00641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960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17A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E8C2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EFCA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7721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B0DB" w:rsidR="009A6C64" w:rsidRPr="00C2583D" w:rsidRDefault="006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3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A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D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1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A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1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3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1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