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8C2B7" w:rsidR="00061896" w:rsidRPr="005F4693" w:rsidRDefault="00B632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F1C125" w:rsidR="00061896" w:rsidRPr="00E407AC" w:rsidRDefault="00B632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E5DD" w:rsidR="00FC15B4" w:rsidRPr="00D11D17" w:rsidRDefault="00B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5F11" w:rsidR="00FC15B4" w:rsidRPr="00D11D17" w:rsidRDefault="00B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ECAA" w:rsidR="00FC15B4" w:rsidRPr="00D11D17" w:rsidRDefault="00B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98CB" w:rsidR="00FC15B4" w:rsidRPr="00D11D17" w:rsidRDefault="00B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B52B" w:rsidR="00FC15B4" w:rsidRPr="00D11D17" w:rsidRDefault="00B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DF87" w:rsidR="00FC15B4" w:rsidRPr="00D11D17" w:rsidRDefault="00B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77E1" w:rsidR="00FC15B4" w:rsidRPr="00D11D17" w:rsidRDefault="00B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94B1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24AD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9D4B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547A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D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9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B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F2ABB" w:rsidR="00DE76F3" w:rsidRPr="0026478E" w:rsidRDefault="00B63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43906" w:rsidR="00DE76F3" w:rsidRPr="0026478E" w:rsidRDefault="00B63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AB995" w:rsidR="00DE76F3" w:rsidRPr="0026478E" w:rsidRDefault="00B63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9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4CDC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94FB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C49D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5E0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1B90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A4ED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946B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A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1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F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A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A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9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3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DDD3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785B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261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7476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3564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4A9E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E7A5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2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42159" w:rsidR="00DE76F3" w:rsidRPr="0026478E" w:rsidRDefault="00B63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6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3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9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2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5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174D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8D9C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F5C8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9DD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5629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7C26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36EE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E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9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E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3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5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E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5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5252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6DA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17A3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155A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4A2B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0424" w:rsidR="009A6C64" w:rsidRPr="00C2583D" w:rsidRDefault="00B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29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F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D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B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7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3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F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2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