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2E602" w:rsidR="00061896" w:rsidRPr="005F4693" w:rsidRDefault="007B2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D3B1E" w:rsidR="00061896" w:rsidRPr="00E407AC" w:rsidRDefault="007B2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4B7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8DC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8FD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C69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FED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4007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74C" w:rsidR="00FC15B4" w:rsidRPr="00D11D17" w:rsidRDefault="007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751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82C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013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28B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C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7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4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F310C" w:rsidR="00DE76F3" w:rsidRPr="0026478E" w:rsidRDefault="007B2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D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7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D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5C1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E1C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18A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2E7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ABD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70D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DC5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E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C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3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4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F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0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7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169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5A0F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591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A37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2CC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AAD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902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1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2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9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2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8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1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4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36E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563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44E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89C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E9E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F4F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F71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3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7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3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D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6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D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0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FBD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182B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C8F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93D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E7D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35B" w:rsidR="009A6C64" w:rsidRPr="00C2583D" w:rsidRDefault="007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C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8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E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6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B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6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A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BA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