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03244" w:rsidR="00061896" w:rsidRPr="005F4693" w:rsidRDefault="00C02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37EF9" w:rsidR="00061896" w:rsidRPr="00E407AC" w:rsidRDefault="00C02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69F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DB5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E45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6B9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BF4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AB8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8D2" w:rsidR="00FC15B4" w:rsidRPr="00D11D17" w:rsidRDefault="00C0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DC7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803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9DF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E9A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E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7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6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7B762" w:rsidR="00DE76F3" w:rsidRPr="0026478E" w:rsidRDefault="00C02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9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6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8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F8C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2AA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36C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1C6A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AD3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A08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27D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D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4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5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6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2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1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1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A1D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014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0B7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97D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140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398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852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F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F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8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0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A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8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0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D99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C43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421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38D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077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016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71E7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A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A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5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C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D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2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B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DB0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DA9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60B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B16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C02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71E" w:rsidR="009A6C64" w:rsidRPr="00C2583D" w:rsidRDefault="00C0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6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5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B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5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F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A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E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6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