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44550" w:rsidR="00061896" w:rsidRPr="005F4693" w:rsidRDefault="00956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87399" w:rsidR="00061896" w:rsidRPr="00E407AC" w:rsidRDefault="00956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F9B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2834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5316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33CD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DFA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18D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CEB" w:rsidR="00FC15B4" w:rsidRPr="00D11D17" w:rsidRDefault="009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F3DC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7641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BA0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1C39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B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D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F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7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5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A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6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7BB4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F178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C6D9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F81A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76C0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ECA7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99E7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2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7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BE02E" w:rsidR="00DE76F3" w:rsidRPr="0026478E" w:rsidRDefault="00956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E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5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C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5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B0E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96EF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9283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011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6605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ECE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11E3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F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C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B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5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1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A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5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1477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8799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9951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5383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7E86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2670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7972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54A94" w:rsidR="00DE76F3" w:rsidRPr="0026478E" w:rsidRDefault="00956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6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1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4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C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A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B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DF7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40F7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BD12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EC8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B160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06A" w:rsidR="009A6C64" w:rsidRPr="00C2583D" w:rsidRDefault="009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B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5F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6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0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0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A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5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A8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