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82DA1" w:rsidR="00061896" w:rsidRPr="005F4693" w:rsidRDefault="00E30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5D4990" w:rsidR="00061896" w:rsidRPr="00E407AC" w:rsidRDefault="00E30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9FED" w:rsidR="00FC15B4" w:rsidRPr="00D11D17" w:rsidRDefault="00E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9058" w:rsidR="00FC15B4" w:rsidRPr="00D11D17" w:rsidRDefault="00E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48E5" w:rsidR="00FC15B4" w:rsidRPr="00D11D17" w:rsidRDefault="00E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E94F" w:rsidR="00FC15B4" w:rsidRPr="00D11D17" w:rsidRDefault="00E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207D" w:rsidR="00FC15B4" w:rsidRPr="00D11D17" w:rsidRDefault="00E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F59E" w:rsidR="00FC15B4" w:rsidRPr="00D11D17" w:rsidRDefault="00E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75B0" w:rsidR="00FC15B4" w:rsidRPr="00D11D17" w:rsidRDefault="00E3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E76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0C04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401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FFE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E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D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4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6751F" w:rsidR="00DE76F3" w:rsidRPr="0026478E" w:rsidRDefault="00E30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6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2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7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CFFC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C43E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7B49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1393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79F1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6437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D5B0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9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A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1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0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C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F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C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74F1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8750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314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C02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1085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454B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6C10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C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3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9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4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E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C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9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0100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E948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1800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BC33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3E48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23D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ECCB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5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7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F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6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4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8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8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4F30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DD98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0085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50A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59AB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36E1" w:rsidR="009A6C64" w:rsidRPr="00C2583D" w:rsidRDefault="00E3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C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3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B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1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0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5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F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0C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