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581CA" w:rsidR="00061896" w:rsidRPr="005F4693" w:rsidRDefault="003F20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B68C0" w:rsidR="00061896" w:rsidRPr="00E407AC" w:rsidRDefault="003F20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C533" w:rsidR="00FC15B4" w:rsidRPr="00D11D17" w:rsidRDefault="003F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E7DD" w:rsidR="00FC15B4" w:rsidRPr="00D11D17" w:rsidRDefault="003F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6855" w:rsidR="00FC15B4" w:rsidRPr="00D11D17" w:rsidRDefault="003F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302C" w:rsidR="00FC15B4" w:rsidRPr="00D11D17" w:rsidRDefault="003F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A3FC" w:rsidR="00FC15B4" w:rsidRPr="00D11D17" w:rsidRDefault="003F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C996" w:rsidR="00FC15B4" w:rsidRPr="00D11D17" w:rsidRDefault="003F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8847" w:rsidR="00FC15B4" w:rsidRPr="00D11D17" w:rsidRDefault="003F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6B54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63AA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5302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16D5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BF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1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5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0513A" w:rsidR="00DE76F3" w:rsidRPr="0026478E" w:rsidRDefault="003F20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C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E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B4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FD57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7D0A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492B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D1C1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3CFD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9A50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5089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E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9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5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2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7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8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E1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A7CA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3437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9B98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0ED4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16A2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43EA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F4DF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1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9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8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5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F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C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2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07FA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26A2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8F1B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1946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D751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3953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7478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D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8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E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6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6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4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D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87C2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2218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673A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A829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9123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D38F" w:rsidR="009A6C64" w:rsidRPr="00C2583D" w:rsidRDefault="003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6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9E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35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19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3E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6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5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20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0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