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30540" w:rsidR="00061896" w:rsidRPr="005F4693" w:rsidRDefault="006D1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1152D" w:rsidR="00061896" w:rsidRPr="00E407AC" w:rsidRDefault="006D1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FBB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6A4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98CD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84D7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DFF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4A0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FFA" w:rsidR="00FC15B4" w:rsidRPr="00D11D17" w:rsidRDefault="006D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C89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989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53E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8A37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7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9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C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2CCDC" w:rsidR="00DE76F3" w:rsidRPr="0026478E" w:rsidRDefault="006D1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C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1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6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58C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119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5C7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427E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3CB4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4F8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84C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3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F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2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E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D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6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D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B02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2F6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EC6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2D57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851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39E9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766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9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E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F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6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0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A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A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52B6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EFC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64C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5C9E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527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1597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257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F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6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4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1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1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6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2399A" w:rsidR="00DE76F3" w:rsidRPr="0026478E" w:rsidRDefault="006D1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617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3B9C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5A0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5BB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0CD6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563" w:rsidR="009A6C64" w:rsidRPr="00C2583D" w:rsidRDefault="006D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D1AE9" w:rsidR="00DE76F3" w:rsidRPr="0026478E" w:rsidRDefault="006D1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5B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B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F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4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9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0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E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D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