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C5E80" w:rsidR="00061896" w:rsidRPr="005F4693" w:rsidRDefault="00435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364ED" w:rsidR="00061896" w:rsidRPr="00E407AC" w:rsidRDefault="00435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BFE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F3F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807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873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D24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F2E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562" w:rsidR="00FC15B4" w:rsidRPr="00D11D17" w:rsidRDefault="0043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7E1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FCC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F1E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06A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D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A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E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E83A4" w:rsidR="00DE76F3" w:rsidRPr="0026478E" w:rsidRDefault="00435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0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B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6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E5E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19C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D0F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A16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F22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F60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36E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3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A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2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7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7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3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6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2CD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96E1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250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14D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E5A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B8F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107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A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EE18F" w:rsidR="00DE76F3" w:rsidRPr="0026478E" w:rsidRDefault="00435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9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6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2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C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B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DAA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329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73E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018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01F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313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FFF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1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5A271" w:rsidR="00DE76F3" w:rsidRPr="0026478E" w:rsidRDefault="00435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E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F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A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5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E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74F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D61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362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70A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617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12E" w:rsidR="009A6C64" w:rsidRPr="00C2583D" w:rsidRDefault="0043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8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F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C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1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8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9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1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