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85234" w:rsidR="00061896" w:rsidRPr="005F4693" w:rsidRDefault="00381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6C5F4" w:rsidR="00061896" w:rsidRPr="00E407AC" w:rsidRDefault="00381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87D" w:rsidR="00FC15B4" w:rsidRPr="00D11D17" w:rsidRDefault="003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7D9" w:rsidR="00FC15B4" w:rsidRPr="00D11D17" w:rsidRDefault="003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94B" w:rsidR="00FC15B4" w:rsidRPr="00D11D17" w:rsidRDefault="003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DD6C" w:rsidR="00FC15B4" w:rsidRPr="00D11D17" w:rsidRDefault="003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A5F" w:rsidR="00FC15B4" w:rsidRPr="00D11D17" w:rsidRDefault="003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9A0" w:rsidR="00FC15B4" w:rsidRPr="00D11D17" w:rsidRDefault="003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B85" w:rsidR="00FC15B4" w:rsidRPr="00D11D17" w:rsidRDefault="0038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86C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1E5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5330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4C6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3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B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B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F1ABF" w:rsidR="00DE76F3" w:rsidRPr="0026478E" w:rsidRDefault="00381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4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7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C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3E5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3A1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FA7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E9B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EF1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CAB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C41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8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E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3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1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8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5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F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F211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699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64C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E3E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534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0C3A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C54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C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2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4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8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0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D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6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DED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B4D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925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C90D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909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C5D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1CF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6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7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F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F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8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B34FC" w:rsidR="00DE76F3" w:rsidRPr="0026478E" w:rsidRDefault="00381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9EA9F" w:rsidR="00DE76F3" w:rsidRPr="0026478E" w:rsidRDefault="00381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2DB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976C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8C19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324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4FC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A050" w:rsidR="009A6C64" w:rsidRPr="00C2583D" w:rsidRDefault="0038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090FE" w:rsidR="00DE76F3" w:rsidRPr="0026478E" w:rsidRDefault="00381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28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A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1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A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F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1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