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CC65E" w:rsidR="00061896" w:rsidRPr="005F4693" w:rsidRDefault="000B7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BED89" w:rsidR="00061896" w:rsidRPr="00E407AC" w:rsidRDefault="000B7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167" w:rsidR="00FC15B4" w:rsidRPr="00D11D17" w:rsidRDefault="000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0B2" w:rsidR="00FC15B4" w:rsidRPr="00D11D17" w:rsidRDefault="000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AC8" w:rsidR="00FC15B4" w:rsidRPr="00D11D17" w:rsidRDefault="000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F0FC" w:rsidR="00FC15B4" w:rsidRPr="00D11D17" w:rsidRDefault="000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301" w:rsidR="00FC15B4" w:rsidRPr="00D11D17" w:rsidRDefault="000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5EA" w:rsidR="00FC15B4" w:rsidRPr="00D11D17" w:rsidRDefault="000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91B" w:rsidR="00FC15B4" w:rsidRPr="00D11D17" w:rsidRDefault="000B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0EC8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470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5FE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146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4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2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4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1E6EA" w:rsidR="00DE76F3" w:rsidRPr="0026478E" w:rsidRDefault="000B7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4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A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0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B48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534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949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ED8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93A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C6F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95C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3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3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F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3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3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3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4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B00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7861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469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1ED6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A43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80D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448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8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A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F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A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A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5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B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F0D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377D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7F9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86C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8F2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47A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157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C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E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C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9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8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D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6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1A5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305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A8E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211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24A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780" w:rsidR="009A6C64" w:rsidRPr="00C2583D" w:rsidRDefault="000B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4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E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4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0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B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1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2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EA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