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6659D9" w:rsidR="00061896" w:rsidRPr="005F4693" w:rsidRDefault="00BB1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14B25" w:rsidR="00061896" w:rsidRPr="00E407AC" w:rsidRDefault="00BB1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FF60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0719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8D9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FBA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EDF4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7B3E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9B1A" w:rsidR="00FC15B4" w:rsidRPr="00D11D17" w:rsidRDefault="00BB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D2B6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12CE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FA7C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6F8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5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F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42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D1971" w:rsidR="00DE76F3" w:rsidRPr="0026478E" w:rsidRDefault="00BB1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F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FC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7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3C3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BAF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B12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1ED5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33AA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EEA2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AD5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C1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C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2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9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84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5A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5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23FD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D5A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35F4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EA8A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8DC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D4E2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EFCC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1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2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3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5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D0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7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9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B73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7BC7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B838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014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F798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D9A2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634B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6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8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C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77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93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3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7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134D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C2FD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8FA3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D9AB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E0C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3EF1" w:rsidR="009A6C64" w:rsidRPr="00C2583D" w:rsidRDefault="00BB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3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2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D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A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DE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A5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C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1C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