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0C3C0" w:rsidR="00061896" w:rsidRPr="005F4693" w:rsidRDefault="00B20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71E86" w:rsidR="00061896" w:rsidRPr="00E407AC" w:rsidRDefault="00B20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170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321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E75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655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D14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2D2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580" w:rsidR="00FC15B4" w:rsidRPr="00D11D17" w:rsidRDefault="00B2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43C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2BC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984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EF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F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6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D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9F9AD" w:rsidR="00DE76F3" w:rsidRPr="0026478E" w:rsidRDefault="00B20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9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7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0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C3E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1DB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4BF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53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A89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A97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6C3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C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1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2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7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A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B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D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853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E3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3BB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C7E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C2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5B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D47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B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F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A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A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E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7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E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978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6D8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CB5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7B0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351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54F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64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4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6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7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9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2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8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8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6F9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50A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866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9B7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36D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3AE" w:rsidR="009A6C64" w:rsidRPr="00C2583D" w:rsidRDefault="00B2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F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6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8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1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8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8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5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