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FDCD0" w:rsidR="00061896" w:rsidRPr="005F4693" w:rsidRDefault="00723A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7119E" w:rsidR="00061896" w:rsidRPr="00E407AC" w:rsidRDefault="00723A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8CDA" w:rsidR="00FC15B4" w:rsidRPr="00D11D17" w:rsidRDefault="007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EEB9" w:rsidR="00FC15B4" w:rsidRPr="00D11D17" w:rsidRDefault="007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4051" w:rsidR="00FC15B4" w:rsidRPr="00D11D17" w:rsidRDefault="007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5D18" w:rsidR="00FC15B4" w:rsidRPr="00D11D17" w:rsidRDefault="007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A226" w:rsidR="00FC15B4" w:rsidRPr="00D11D17" w:rsidRDefault="007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CEC7" w:rsidR="00FC15B4" w:rsidRPr="00D11D17" w:rsidRDefault="007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A586" w:rsidR="00FC15B4" w:rsidRPr="00D11D17" w:rsidRDefault="007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B9BD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5EF0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C173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5D53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9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6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E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B3D0F" w:rsidR="00DE76F3" w:rsidRPr="0026478E" w:rsidRDefault="00723A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4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C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8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755D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B6A4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AA81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2746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AA2B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241A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BF05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5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8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0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4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F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A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6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03F3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3460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861E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F40A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E3A5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A3C4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5EC0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E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E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E5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E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A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2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7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09A4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E7A5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7DE4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CD8B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BA44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8853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16E2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B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D7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8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7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B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3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E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A906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125B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0A49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5FB8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F047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5E04" w:rsidR="009A6C64" w:rsidRPr="00C2583D" w:rsidRDefault="007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C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5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E5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1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4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0C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5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3A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EB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