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C10E7" w:rsidR="00061896" w:rsidRPr="005F4693" w:rsidRDefault="00530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0079D" w:rsidR="00061896" w:rsidRPr="00E407AC" w:rsidRDefault="00530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29E" w:rsidR="00FC15B4" w:rsidRPr="00D11D17" w:rsidRDefault="005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1C2" w:rsidR="00FC15B4" w:rsidRPr="00D11D17" w:rsidRDefault="005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20AE" w:rsidR="00FC15B4" w:rsidRPr="00D11D17" w:rsidRDefault="005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864" w:rsidR="00FC15B4" w:rsidRPr="00D11D17" w:rsidRDefault="005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39F" w:rsidR="00FC15B4" w:rsidRPr="00D11D17" w:rsidRDefault="005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EFD" w:rsidR="00FC15B4" w:rsidRPr="00D11D17" w:rsidRDefault="005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802" w:rsidR="00FC15B4" w:rsidRPr="00D11D17" w:rsidRDefault="005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244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6B4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ED6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108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2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C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2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B60ED" w:rsidR="00DE76F3" w:rsidRPr="0026478E" w:rsidRDefault="00530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D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0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9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B8F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E1F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05C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6CE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F60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3DC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7BA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0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5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A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3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7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A4D37" w:rsidR="00DE76F3" w:rsidRPr="0026478E" w:rsidRDefault="00530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9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1B8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45C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559E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7BB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51D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D62F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23C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4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3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E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E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8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9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1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3CC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D24F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C65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667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E52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360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FE8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5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E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5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E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7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7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F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828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81D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D2A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5D24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E88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D0F" w:rsidR="009A6C64" w:rsidRPr="00C2583D" w:rsidRDefault="005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7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8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1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4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E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2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C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