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E2308" w:rsidR="00061896" w:rsidRPr="005F4693" w:rsidRDefault="00AB5E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61C43" w:rsidR="00061896" w:rsidRPr="00E407AC" w:rsidRDefault="00AB5E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6516" w:rsidR="00FC15B4" w:rsidRPr="00D11D17" w:rsidRDefault="00AB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AFE" w:rsidR="00FC15B4" w:rsidRPr="00D11D17" w:rsidRDefault="00AB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3D5" w:rsidR="00FC15B4" w:rsidRPr="00D11D17" w:rsidRDefault="00AB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8A16" w:rsidR="00FC15B4" w:rsidRPr="00D11D17" w:rsidRDefault="00AB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5E9C" w:rsidR="00FC15B4" w:rsidRPr="00D11D17" w:rsidRDefault="00AB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E990" w:rsidR="00FC15B4" w:rsidRPr="00D11D17" w:rsidRDefault="00AB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F55E" w:rsidR="00FC15B4" w:rsidRPr="00D11D17" w:rsidRDefault="00AB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0EC1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0A8D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A504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E9B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1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2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2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7C0A8" w:rsidR="00DE76F3" w:rsidRPr="0026478E" w:rsidRDefault="00AB5E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0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2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5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8233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4D21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08C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1178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539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5D8D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94E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E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3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D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8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A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D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D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AE74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1C2A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E45D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84D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6416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9D5A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DBE8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7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4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2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1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1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A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D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2503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DFB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229C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6115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4D3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54D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C0A6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9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D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4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3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9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E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1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623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817B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6301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CF3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3BD7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E6B1" w:rsidR="009A6C64" w:rsidRPr="00C2583D" w:rsidRDefault="00AB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B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8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0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6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A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1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A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5E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