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7FC0B" w:rsidR="00061896" w:rsidRPr="005F4693" w:rsidRDefault="004A4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EAC28" w:rsidR="00061896" w:rsidRPr="00E407AC" w:rsidRDefault="004A4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447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66E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237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BD6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637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022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097" w:rsidR="00FC15B4" w:rsidRPr="00D11D17" w:rsidRDefault="004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360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06C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FFC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97E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7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4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E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351A4" w:rsidR="00DE76F3" w:rsidRPr="0026478E" w:rsidRDefault="004A4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C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D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D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038A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A5C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33C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A36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968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307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758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3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E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0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5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D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C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3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9AA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680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3B5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6CF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BBA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F56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7EA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6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6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8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3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E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F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6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3F3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5D4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BB7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ADE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0CF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4F1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4B9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C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3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EF97D" w:rsidR="00DE76F3" w:rsidRPr="0026478E" w:rsidRDefault="004A4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3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F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C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A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074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2A7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377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563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6B9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959" w:rsidR="009A6C64" w:rsidRPr="00C2583D" w:rsidRDefault="004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F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B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8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4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6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7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6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