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2DCB3" w:rsidR="00061896" w:rsidRPr="005F4693" w:rsidRDefault="003A0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99BE7" w:rsidR="00061896" w:rsidRPr="00E407AC" w:rsidRDefault="003A0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200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457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F09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27C6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530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5EB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C1F" w:rsidR="00FC15B4" w:rsidRPr="00D11D17" w:rsidRDefault="003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9EF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F35C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0CF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0B6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E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0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F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DE42C" w:rsidR="00DE76F3" w:rsidRPr="0026478E" w:rsidRDefault="003A0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8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C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4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A54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9CE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BE0D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BAE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94B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C9D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8A23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A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6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C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D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A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4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9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814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0DF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31E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D24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99F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A30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992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1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D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A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2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D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C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0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199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4E8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5E5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0FA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A97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5A8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414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1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C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6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2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1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6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3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FF8C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A3C4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38A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85D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BC6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8FF" w:rsidR="009A6C64" w:rsidRPr="00C2583D" w:rsidRDefault="003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B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4F0A9" w:rsidR="00DE76F3" w:rsidRPr="0026478E" w:rsidRDefault="003A0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0A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8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B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E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D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