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3AF1B" w:rsidR="00061896" w:rsidRPr="005F4693" w:rsidRDefault="00093C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6A84E" w:rsidR="00061896" w:rsidRPr="00E407AC" w:rsidRDefault="00093C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27C7" w:rsidR="00FC15B4" w:rsidRPr="00D11D17" w:rsidRDefault="000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7ED" w:rsidR="00FC15B4" w:rsidRPr="00D11D17" w:rsidRDefault="000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4859" w:rsidR="00FC15B4" w:rsidRPr="00D11D17" w:rsidRDefault="000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B9A8" w:rsidR="00FC15B4" w:rsidRPr="00D11D17" w:rsidRDefault="000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CAA" w:rsidR="00FC15B4" w:rsidRPr="00D11D17" w:rsidRDefault="000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B40" w:rsidR="00FC15B4" w:rsidRPr="00D11D17" w:rsidRDefault="000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814F" w:rsidR="00FC15B4" w:rsidRPr="00D11D17" w:rsidRDefault="000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E757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B697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22BB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5A82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9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6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D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CA424" w:rsidR="00DE76F3" w:rsidRPr="0026478E" w:rsidRDefault="00093C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2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C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C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DE3F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CAE3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CFB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C5EA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DEA2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1C92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7425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0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E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8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6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9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0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BD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2F0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B9E9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CDEB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DF8D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C5FB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9B49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F963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E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A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1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0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1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1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A5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27FD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695A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8A20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EFBE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64E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C256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AE03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6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86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F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0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D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7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B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5F31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A66E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872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7935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FD23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FAD3" w:rsidR="009A6C64" w:rsidRPr="00C2583D" w:rsidRDefault="000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2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23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6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1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F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E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0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C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C2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