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48B9C" w:rsidR="00061896" w:rsidRPr="005F4693" w:rsidRDefault="00924F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883D4" w:rsidR="00061896" w:rsidRPr="00E407AC" w:rsidRDefault="00924F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5009" w:rsidR="00FC15B4" w:rsidRPr="00D11D17" w:rsidRDefault="009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52C6" w:rsidR="00FC15B4" w:rsidRPr="00D11D17" w:rsidRDefault="009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DFE" w:rsidR="00FC15B4" w:rsidRPr="00D11D17" w:rsidRDefault="009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9C92" w:rsidR="00FC15B4" w:rsidRPr="00D11D17" w:rsidRDefault="009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618" w:rsidR="00FC15B4" w:rsidRPr="00D11D17" w:rsidRDefault="009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CCD" w:rsidR="00FC15B4" w:rsidRPr="00D11D17" w:rsidRDefault="009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F5F4" w:rsidR="00FC15B4" w:rsidRPr="00D11D17" w:rsidRDefault="009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1F8E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72A9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CDA1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29DC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B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2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B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C5D57" w:rsidR="00DE76F3" w:rsidRPr="0026478E" w:rsidRDefault="00924F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5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7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A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ABE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92C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A75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FD0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D25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B40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2C27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7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935F0" w:rsidR="00DE76F3" w:rsidRPr="0026478E" w:rsidRDefault="00924F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4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7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9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D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C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84A7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D2EC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985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A29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C85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C35D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2564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8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7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2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B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E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F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F3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F619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2A8A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535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0CF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EA28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21B7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C71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A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B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2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A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5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D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7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201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0E7F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318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88C8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EC0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C26" w:rsidR="009A6C64" w:rsidRPr="00C2583D" w:rsidRDefault="009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1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8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B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5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7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3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76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4F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FA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