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2075431" w:rsidR="005F4693" w:rsidRPr="005F4693" w:rsidRDefault="005E3A6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9AF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040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179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703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AB8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6B8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B5C" w:rsidR="003829BB" w:rsidRPr="00D11D17" w:rsidRDefault="005E3A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C80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10B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626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7B6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709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3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4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5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2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E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6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D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99C3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DF9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FBF0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E48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800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F3D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4A6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D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6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9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4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7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0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1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5B6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916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081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50B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A27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BA2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AB4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E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F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5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4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7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4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7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4E7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23A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FE7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BAC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B7D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33A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DDB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6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6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8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9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2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A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7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E3F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468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977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B4B3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6A8" w:rsidR="009A6C64" w:rsidRPr="00C2583D" w:rsidRDefault="005E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8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9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6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6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B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F1A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1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A6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E3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