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F7C4E" w:rsidR="00061896" w:rsidRPr="005F4693" w:rsidRDefault="00D53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755A0" w:rsidR="00061896" w:rsidRPr="00E407AC" w:rsidRDefault="00D53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1A5" w:rsidR="00FC15B4" w:rsidRPr="00D11D17" w:rsidRDefault="00D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4C8C" w:rsidR="00FC15B4" w:rsidRPr="00D11D17" w:rsidRDefault="00D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23E7" w:rsidR="00FC15B4" w:rsidRPr="00D11D17" w:rsidRDefault="00D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D16" w:rsidR="00FC15B4" w:rsidRPr="00D11D17" w:rsidRDefault="00D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59DE" w:rsidR="00FC15B4" w:rsidRPr="00D11D17" w:rsidRDefault="00D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C28" w:rsidR="00FC15B4" w:rsidRPr="00D11D17" w:rsidRDefault="00D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A6D" w:rsidR="00FC15B4" w:rsidRPr="00D11D17" w:rsidRDefault="00D5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B96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EBE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7A5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F8E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09C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F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6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A60EE" w:rsidR="00DE76F3" w:rsidRPr="0026478E" w:rsidRDefault="00D53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F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A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C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8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253A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A76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5AA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3D4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95B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1DF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5D1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D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A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6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E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0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8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5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E7A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3D6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CF9A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050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314E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970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A8B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5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F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3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5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F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4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B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1CD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E99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30A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0F9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854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2E2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0E0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4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6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3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F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D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A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C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4B7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5624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6BA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DE6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C6D" w:rsidR="009A6C64" w:rsidRPr="00C2583D" w:rsidRDefault="00D5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E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7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6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6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8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7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A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